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8E2B" w14:textId="78B9DA6D" w:rsidR="000A598B" w:rsidRPr="000A598B" w:rsidRDefault="000A598B" w:rsidP="000A598B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A598B">
        <w:rPr>
          <w:rFonts w:ascii="Times New Roman" w:eastAsia="Times New Roman" w:hAnsi="Times New Roman" w:cs="Times New Roman"/>
          <w:lang w:eastAsia="ru-RU"/>
        </w:rPr>
        <w:t>УТВЕРЖДАЮ:</w:t>
      </w:r>
    </w:p>
    <w:p w14:paraId="41DEE3DC" w14:textId="77777777" w:rsidR="000A598B" w:rsidRPr="000A598B" w:rsidRDefault="000A598B" w:rsidP="000A598B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9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_____________</w:t>
      </w:r>
    </w:p>
    <w:p w14:paraId="1ED83967" w14:textId="77777777" w:rsidR="000A598B" w:rsidRPr="000A598B" w:rsidRDefault="000A598B" w:rsidP="000A598B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9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«____»________2020 г.</w:t>
      </w:r>
    </w:p>
    <w:p w14:paraId="681EED05" w14:textId="77777777" w:rsidR="000A598B" w:rsidRPr="000A598B" w:rsidRDefault="000A598B" w:rsidP="000A598B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9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Директор МКУ СРЦН</w:t>
      </w:r>
    </w:p>
    <w:p w14:paraId="0577D966" w14:textId="77777777" w:rsidR="000A598B" w:rsidRPr="000A598B" w:rsidRDefault="000A598B" w:rsidP="000A598B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9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«Теплый дом»</w:t>
      </w:r>
    </w:p>
    <w:p w14:paraId="61DBC5D7" w14:textId="77777777" w:rsidR="000A598B" w:rsidRPr="000A598B" w:rsidRDefault="000A598B" w:rsidP="000A598B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9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Л.А. Латышкевич</w:t>
      </w:r>
    </w:p>
    <w:p w14:paraId="5F256139" w14:textId="77777777" w:rsidR="000A598B" w:rsidRDefault="000A598B" w:rsidP="000A59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FB16F" w14:textId="77777777" w:rsidR="000A598B" w:rsidRPr="005B5662" w:rsidRDefault="000A598B" w:rsidP="000A59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62">
        <w:rPr>
          <w:rFonts w:ascii="Times New Roman" w:hAnsi="Times New Roman" w:cs="Times New Roman"/>
          <w:b/>
          <w:sz w:val="28"/>
          <w:szCs w:val="28"/>
        </w:rPr>
        <w:t>План мероприятий творческой мастерской «</w:t>
      </w:r>
      <w:proofErr w:type="spellStart"/>
      <w:r w:rsidRPr="005B5662">
        <w:rPr>
          <w:rFonts w:ascii="Times New Roman" w:hAnsi="Times New Roman" w:cs="Times New Roman"/>
          <w:b/>
          <w:sz w:val="28"/>
          <w:szCs w:val="28"/>
        </w:rPr>
        <w:t>ПОсиДЕЛКИ</w:t>
      </w:r>
      <w:proofErr w:type="spellEnd"/>
      <w:r w:rsidRPr="005B5662">
        <w:rPr>
          <w:rFonts w:ascii="Times New Roman" w:hAnsi="Times New Roman" w:cs="Times New Roman"/>
          <w:b/>
          <w:sz w:val="28"/>
          <w:szCs w:val="28"/>
        </w:rPr>
        <w:t>»,</w:t>
      </w:r>
    </w:p>
    <w:p w14:paraId="4D16AE1D" w14:textId="77777777" w:rsidR="000A598B" w:rsidRDefault="000A598B" w:rsidP="000A59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62">
        <w:rPr>
          <w:rFonts w:ascii="Times New Roman" w:hAnsi="Times New Roman" w:cs="Times New Roman"/>
          <w:b/>
          <w:sz w:val="28"/>
          <w:szCs w:val="28"/>
        </w:rPr>
        <w:t xml:space="preserve">в рамках объединения «От поколения к поколению» </w:t>
      </w:r>
    </w:p>
    <w:p w14:paraId="21B2D896" w14:textId="652BAECF" w:rsidR="006856F4" w:rsidRDefault="000A598B" w:rsidP="006856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62">
        <w:rPr>
          <w:rFonts w:ascii="Times New Roman" w:hAnsi="Times New Roman" w:cs="Times New Roman"/>
          <w:b/>
          <w:sz w:val="28"/>
          <w:szCs w:val="28"/>
        </w:rPr>
        <w:t>МКУ СРЦН «Теплый дом» на 2020 год</w:t>
      </w:r>
    </w:p>
    <w:p w14:paraId="224D4B21" w14:textId="49849AE2" w:rsidR="000A598B" w:rsidRDefault="000A598B" w:rsidP="000A5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98B">
        <w:rPr>
          <w:rFonts w:ascii="Times New Roman" w:hAnsi="Times New Roman" w:cs="Times New Roman"/>
          <w:sz w:val="28"/>
          <w:szCs w:val="28"/>
        </w:rPr>
        <w:t>Цель: поддержка и развитие творческих способностей пожилых людей и несовершеннолетних,  через занятия декоративно-прикладным искусством, и передача опыта молодому поколению.</w:t>
      </w:r>
    </w:p>
    <w:p w14:paraId="648D51F2" w14:textId="0DE9D1D6" w:rsidR="000A598B" w:rsidRDefault="000A598B" w:rsidP="000A5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инс</w:t>
      </w:r>
      <w:r>
        <w:rPr>
          <w:rFonts w:ascii="Times New Roman" w:hAnsi="Times New Roman" w:cs="Times New Roman"/>
          <w:sz w:val="28"/>
          <w:szCs w:val="28"/>
        </w:rPr>
        <w:t>труктор по труду Н.В. Герасимова</w:t>
      </w:r>
    </w:p>
    <w:tbl>
      <w:tblPr>
        <w:tblStyle w:val="a3"/>
        <w:tblpPr w:leftFromText="180" w:rightFromText="180" w:vertAnchor="page" w:horzAnchor="margin" w:tblpY="5866"/>
        <w:tblW w:w="9663" w:type="dxa"/>
        <w:tblLook w:val="04A0" w:firstRow="1" w:lastRow="0" w:firstColumn="1" w:lastColumn="0" w:noHBand="0" w:noVBand="1"/>
      </w:tblPr>
      <w:tblGrid>
        <w:gridCol w:w="564"/>
        <w:gridCol w:w="1195"/>
        <w:gridCol w:w="2406"/>
        <w:gridCol w:w="5498"/>
      </w:tblGrid>
      <w:tr w:rsidR="000A598B" w14:paraId="13C41A41" w14:textId="77777777" w:rsidTr="000A598B">
        <w:tc>
          <w:tcPr>
            <w:tcW w:w="564" w:type="dxa"/>
          </w:tcPr>
          <w:p w14:paraId="65089AE9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95" w:type="dxa"/>
          </w:tcPr>
          <w:p w14:paraId="162BC792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406" w:type="dxa"/>
          </w:tcPr>
          <w:p w14:paraId="2893E73C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5498" w:type="dxa"/>
          </w:tcPr>
          <w:p w14:paraId="4D1AAF4E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0A598B" w14:paraId="5D706D4C" w14:textId="77777777" w:rsidTr="000A598B">
        <w:tc>
          <w:tcPr>
            <w:tcW w:w="564" w:type="dxa"/>
          </w:tcPr>
          <w:p w14:paraId="652FFE10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28C77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14:paraId="1743BD93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17.02-</w:t>
            </w:r>
          </w:p>
          <w:p w14:paraId="1CCC6C1F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406" w:type="dxa"/>
          </w:tcPr>
          <w:p w14:paraId="695CB22F" w14:textId="77777777" w:rsidR="000A598B" w:rsidRPr="00295C12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«Кукла Масленица»</w:t>
            </w:r>
          </w:p>
        </w:tc>
        <w:tc>
          <w:tcPr>
            <w:tcW w:w="5498" w:type="dxa"/>
          </w:tcPr>
          <w:p w14:paraId="242C9582" w14:textId="77777777" w:rsidR="000A598B" w:rsidRPr="00295C12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 изготовления русской куклы Масленицы; развитие интереса к народной культуре и традициям через изготовление куклы</w:t>
            </w:r>
          </w:p>
        </w:tc>
      </w:tr>
      <w:tr w:rsidR="000A598B" w14:paraId="2BEF13CC" w14:textId="77777777" w:rsidTr="000A598B">
        <w:tc>
          <w:tcPr>
            <w:tcW w:w="564" w:type="dxa"/>
          </w:tcPr>
          <w:p w14:paraId="3D1DEAFB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C6804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14:paraId="1FBF2A36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06.04-</w:t>
            </w:r>
          </w:p>
          <w:p w14:paraId="03C31B69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06" w:type="dxa"/>
          </w:tcPr>
          <w:p w14:paraId="6EFF2AB0" w14:textId="77777777" w:rsidR="000A598B" w:rsidRPr="00295C12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«Солнечные </w:t>
            </w:r>
            <w:proofErr w:type="spellStart"/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8" w:type="dxa"/>
          </w:tcPr>
          <w:p w14:paraId="4E158DD5" w14:textId="77777777" w:rsidR="000A598B" w:rsidRPr="00295C12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2">
              <w:rPr>
                <w:rFonts w:ascii="Times New Roman" w:hAnsi="Times New Roman" w:cs="Times New Roman"/>
                <w:sz w:val="28"/>
                <w:szCs w:val="28"/>
              </w:rPr>
              <w:t>Познакомить с искусством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декоративной росписи яйца, с историей и традициями празднования Пасхи</w:t>
            </w:r>
          </w:p>
        </w:tc>
      </w:tr>
      <w:tr w:rsidR="000A598B" w14:paraId="3AA0D9DB" w14:textId="77777777" w:rsidTr="000A598B">
        <w:tc>
          <w:tcPr>
            <w:tcW w:w="564" w:type="dxa"/>
          </w:tcPr>
          <w:p w14:paraId="0DD756C6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89F5B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14:paraId="46762D17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28.04-</w:t>
            </w:r>
          </w:p>
          <w:p w14:paraId="3EACACB0" w14:textId="77777777" w:rsidR="000A598B" w:rsidRPr="00295C12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06" w:type="dxa"/>
          </w:tcPr>
          <w:p w14:paraId="0169B3E8" w14:textId="77777777" w:rsidR="000A598B" w:rsidRPr="00295C12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лента к празднику»</w:t>
            </w:r>
          </w:p>
        </w:tc>
        <w:tc>
          <w:tcPr>
            <w:tcW w:w="5498" w:type="dxa"/>
          </w:tcPr>
          <w:p w14:paraId="4F278833" w14:textId="77777777" w:rsidR="000A598B" w:rsidRPr="00295C12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ленты ко дню Победы. Дать представление о появлении георгиевской ленточки, воспитывать чувство гордости за свой народ, за свою страну, одержавшую победу.</w:t>
            </w:r>
          </w:p>
        </w:tc>
      </w:tr>
      <w:tr w:rsidR="000A598B" w14:paraId="2BFFBF13" w14:textId="77777777" w:rsidTr="000A598B">
        <w:tc>
          <w:tcPr>
            <w:tcW w:w="564" w:type="dxa"/>
          </w:tcPr>
          <w:p w14:paraId="47D276E2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78B26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14:paraId="381222D9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02.06-</w:t>
            </w:r>
          </w:p>
          <w:p w14:paraId="2ACFA3FE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406" w:type="dxa"/>
          </w:tcPr>
          <w:p w14:paraId="7AD313D9" w14:textId="77777777" w:rsidR="000A598B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«Обереги своими руками»</w:t>
            </w:r>
          </w:p>
        </w:tc>
        <w:tc>
          <w:tcPr>
            <w:tcW w:w="5498" w:type="dxa"/>
          </w:tcPr>
          <w:p w14:paraId="0EAD5E1A" w14:textId="77777777" w:rsidR="000A598B" w:rsidRDefault="000A598B" w:rsidP="000A5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Познакомить с народными традициями и обычаями, обучить новым способам работы с природным материалом, научить делать обереги; </w:t>
            </w:r>
            <w:r w:rsidRPr="00242BB7">
              <w:rPr>
                <w:color w:val="000000"/>
                <w:sz w:val="27"/>
                <w:szCs w:val="27"/>
              </w:rPr>
              <w:t>воспитание уважения к народным традициям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0A598B" w14:paraId="283E4E60" w14:textId="77777777" w:rsidTr="000A598B">
        <w:tc>
          <w:tcPr>
            <w:tcW w:w="564" w:type="dxa"/>
          </w:tcPr>
          <w:p w14:paraId="0D51F527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683F4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14:paraId="7270F69D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21.07-</w:t>
            </w:r>
          </w:p>
          <w:p w14:paraId="72B1D01B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2406" w:type="dxa"/>
          </w:tcPr>
          <w:p w14:paraId="2A898B61" w14:textId="77777777" w:rsidR="000A598B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шахтера»</w:t>
            </w:r>
          </w:p>
        </w:tc>
        <w:tc>
          <w:tcPr>
            <w:tcW w:w="5498" w:type="dxa"/>
          </w:tcPr>
          <w:p w14:paraId="79B4CD8B" w14:textId="77777777" w:rsidR="000A598B" w:rsidRDefault="000A598B" w:rsidP="000A5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Изготовление сувенира ко Дню шахтера. Познакомить с профессией шахтер. Воспитывать уважение, гордость к профессии шахтер.</w:t>
            </w:r>
          </w:p>
        </w:tc>
      </w:tr>
      <w:tr w:rsidR="000A598B" w14:paraId="16558D23" w14:textId="77777777" w:rsidTr="000A598B">
        <w:tc>
          <w:tcPr>
            <w:tcW w:w="564" w:type="dxa"/>
          </w:tcPr>
          <w:p w14:paraId="79517C88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36E6F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14:paraId="58506A12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22.09-</w:t>
            </w:r>
          </w:p>
          <w:p w14:paraId="200214E6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406" w:type="dxa"/>
          </w:tcPr>
          <w:p w14:paraId="0AE885AA" w14:textId="77777777" w:rsidR="000A598B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для бабушки»</w:t>
            </w:r>
          </w:p>
        </w:tc>
        <w:tc>
          <w:tcPr>
            <w:tcW w:w="5498" w:type="dxa"/>
          </w:tcPr>
          <w:p w14:paraId="155C7086" w14:textId="77777777" w:rsidR="000A598B" w:rsidRDefault="000A598B" w:rsidP="000A5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Изготовление открытки ко Дню пожилого человека. Дать представление о появлении открыток. Воспитание уважения к людям старшего поколения.</w:t>
            </w:r>
          </w:p>
        </w:tc>
      </w:tr>
      <w:tr w:rsidR="000A598B" w14:paraId="2ACD5A87" w14:textId="77777777" w:rsidTr="000A598B">
        <w:tc>
          <w:tcPr>
            <w:tcW w:w="564" w:type="dxa"/>
          </w:tcPr>
          <w:p w14:paraId="6B1443FD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13DAB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5" w:type="dxa"/>
          </w:tcPr>
          <w:p w14:paraId="10278D3C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</w:t>
            </w:r>
          </w:p>
          <w:p w14:paraId="5861EE8B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406" w:type="dxa"/>
          </w:tcPr>
          <w:p w14:paraId="400929BB" w14:textId="77777777" w:rsidR="000A598B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мамы»</w:t>
            </w:r>
          </w:p>
        </w:tc>
        <w:tc>
          <w:tcPr>
            <w:tcW w:w="5498" w:type="dxa"/>
          </w:tcPr>
          <w:p w14:paraId="3A92BF9A" w14:textId="77777777" w:rsidR="000A598B" w:rsidRDefault="000A598B" w:rsidP="000A5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Изготовление сувенира ко Дню Матери. Воспитание уважения к маме, желание ее порадовать.</w:t>
            </w:r>
          </w:p>
        </w:tc>
      </w:tr>
      <w:tr w:rsidR="000A598B" w14:paraId="709D5EA9" w14:textId="77777777" w:rsidTr="000A598B">
        <w:tc>
          <w:tcPr>
            <w:tcW w:w="564" w:type="dxa"/>
          </w:tcPr>
          <w:p w14:paraId="2316AFE2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6257A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95" w:type="dxa"/>
          </w:tcPr>
          <w:p w14:paraId="41B891E3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01.12-</w:t>
            </w:r>
          </w:p>
          <w:p w14:paraId="60C17FC3" w14:textId="77777777" w:rsidR="000A598B" w:rsidRDefault="000A598B" w:rsidP="000A59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2406" w:type="dxa"/>
          </w:tcPr>
          <w:p w14:paraId="7A4F54EC" w14:textId="77777777" w:rsidR="000A598B" w:rsidRDefault="000A598B" w:rsidP="000A5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«Новогодние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сувениры»</w:t>
            </w:r>
          </w:p>
        </w:tc>
        <w:tc>
          <w:tcPr>
            <w:tcW w:w="5498" w:type="dxa"/>
          </w:tcPr>
          <w:p w14:paraId="5079CFF4" w14:textId="77777777" w:rsidR="000A598B" w:rsidRPr="007928D6" w:rsidRDefault="000A598B" w:rsidP="000A598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7928D6">
              <w:rPr>
                <w:color w:val="000000"/>
                <w:sz w:val="28"/>
                <w:szCs w:val="28"/>
              </w:rPr>
              <w:t xml:space="preserve">оздание условий для развития творческих </w:t>
            </w:r>
            <w:r w:rsidRPr="007928D6">
              <w:rPr>
                <w:color w:val="000000"/>
                <w:sz w:val="28"/>
                <w:szCs w:val="28"/>
              </w:rPr>
              <w:lastRenderedPageBreak/>
              <w:t>способностей, фантазии, креативного мышления в практической деятельности;</w:t>
            </w:r>
          </w:p>
          <w:p w14:paraId="6C2BA4F8" w14:textId="77777777" w:rsidR="000A598B" w:rsidRPr="007928D6" w:rsidRDefault="000A598B" w:rsidP="000A598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928D6">
              <w:rPr>
                <w:color w:val="000000"/>
                <w:sz w:val="28"/>
                <w:szCs w:val="28"/>
              </w:rPr>
              <w:t>знакомство с историей и традициями новогоднего праздника;</w:t>
            </w:r>
          </w:p>
          <w:p w14:paraId="6164BC6C" w14:textId="77777777" w:rsidR="000A598B" w:rsidRDefault="000A598B" w:rsidP="000A598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7"/>
                <w:szCs w:val="27"/>
              </w:rPr>
            </w:pPr>
          </w:p>
        </w:tc>
      </w:tr>
    </w:tbl>
    <w:p w14:paraId="7F36A451" w14:textId="77777777" w:rsidR="000A598B" w:rsidRPr="000A598B" w:rsidRDefault="000A598B" w:rsidP="000A598B">
      <w:pPr>
        <w:rPr>
          <w:rFonts w:ascii="Times New Roman" w:hAnsi="Times New Roman" w:cs="Times New Roman"/>
          <w:sz w:val="28"/>
          <w:szCs w:val="28"/>
        </w:rPr>
      </w:pPr>
    </w:p>
    <w:p w14:paraId="194E3253" w14:textId="18689B45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01402684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1512569F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129BA3CD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0F8BE66F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0513F590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69C0427E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0FC3C9EC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652616A8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77E7A498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0CA2531C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100A5A89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783FFC74" w14:textId="77777777" w:rsidR="000A598B" w:rsidRDefault="000A598B" w:rsidP="000A598B">
      <w:pPr>
        <w:pStyle w:val="a7"/>
        <w:tabs>
          <w:tab w:val="left" w:pos="7725"/>
        </w:tabs>
        <w:rPr>
          <w:rFonts w:ascii="Times New Roman" w:hAnsi="Times New Roman" w:cs="Times New Roman"/>
          <w:b/>
          <w:sz w:val="28"/>
          <w:szCs w:val="28"/>
        </w:rPr>
      </w:pPr>
    </w:p>
    <w:p w14:paraId="67ED5F29" w14:textId="77777777" w:rsidR="000A598B" w:rsidRDefault="000A598B" w:rsidP="005B56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EC142" w14:textId="77777777" w:rsidR="00FE5C7D" w:rsidRPr="00FE5C7D" w:rsidRDefault="00FE5C7D" w:rsidP="005B56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C7D" w:rsidRPr="00FE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775F" w14:textId="77777777" w:rsidR="005E75E4" w:rsidRDefault="005E75E4" w:rsidP="000A598B">
      <w:pPr>
        <w:spacing w:after="0" w:line="240" w:lineRule="auto"/>
      </w:pPr>
      <w:r>
        <w:separator/>
      </w:r>
    </w:p>
  </w:endnote>
  <w:endnote w:type="continuationSeparator" w:id="0">
    <w:p w14:paraId="070DBF74" w14:textId="77777777" w:rsidR="005E75E4" w:rsidRDefault="005E75E4" w:rsidP="000A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EA814" w14:textId="77777777" w:rsidR="005E75E4" w:rsidRDefault="005E75E4" w:rsidP="000A598B">
      <w:pPr>
        <w:spacing w:after="0" w:line="240" w:lineRule="auto"/>
      </w:pPr>
      <w:r>
        <w:separator/>
      </w:r>
    </w:p>
  </w:footnote>
  <w:footnote w:type="continuationSeparator" w:id="0">
    <w:p w14:paraId="6ABE64C1" w14:textId="77777777" w:rsidR="005E75E4" w:rsidRDefault="005E75E4" w:rsidP="000A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847"/>
    <w:multiLevelType w:val="multilevel"/>
    <w:tmpl w:val="B64C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D1A3C"/>
    <w:multiLevelType w:val="multilevel"/>
    <w:tmpl w:val="4148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E2"/>
    <w:rsid w:val="000A598B"/>
    <w:rsid w:val="00242BB7"/>
    <w:rsid w:val="00295C12"/>
    <w:rsid w:val="002A3555"/>
    <w:rsid w:val="003F32E2"/>
    <w:rsid w:val="005B5662"/>
    <w:rsid w:val="005E75E4"/>
    <w:rsid w:val="006856F4"/>
    <w:rsid w:val="007928D6"/>
    <w:rsid w:val="00B4472C"/>
    <w:rsid w:val="00CD60FD"/>
    <w:rsid w:val="00FB3F7D"/>
    <w:rsid w:val="00FE12B4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D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95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95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unhideWhenUsed/>
    <w:rsid w:val="00FE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B566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A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98B"/>
  </w:style>
  <w:style w:type="paragraph" w:styleId="aa">
    <w:name w:val="footer"/>
    <w:basedOn w:val="a"/>
    <w:link w:val="ab"/>
    <w:uiPriority w:val="99"/>
    <w:unhideWhenUsed/>
    <w:rsid w:val="000A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95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95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unhideWhenUsed/>
    <w:rsid w:val="00FE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B566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A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98B"/>
  </w:style>
  <w:style w:type="paragraph" w:styleId="aa">
    <w:name w:val="footer"/>
    <w:basedOn w:val="a"/>
    <w:link w:val="ab"/>
    <w:uiPriority w:val="99"/>
    <w:unhideWhenUsed/>
    <w:rsid w:val="000A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zav</cp:lastModifiedBy>
  <cp:revision>9</cp:revision>
  <dcterms:created xsi:type="dcterms:W3CDTF">2020-01-10T02:19:00Z</dcterms:created>
  <dcterms:modified xsi:type="dcterms:W3CDTF">2020-01-17T02:37:00Z</dcterms:modified>
</cp:coreProperties>
</file>