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0" w:rsidRPr="0049702D" w:rsidRDefault="00B91B80" w:rsidP="007B117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Приложение</w:t>
      </w:r>
    </w:p>
    <w:p w:rsidR="00BD29F8" w:rsidRPr="0049702D" w:rsidRDefault="00BD29F8" w:rsidP="00B91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517" w:rsidRPr="0049702D" w:rsidRDefault="006C1517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План-график мероприятий по информационному сопровождению реализации</w:t>
      </w:r>
    </w:p>
    <w:p w:rsidR="000568E1" w:rsidRPr="0049702D" w:rsidRDefault="006C1517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национальных проектов</w:t>
      </w:r>
    </w:p>
    <w:p w:rsidR="006C1517" w:rsidRDefault="005A5DAD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02D">
        <w:rPr>
          <w:rFonts w:ascii="Times New Roman" w:hAnsi="Times New Roman" w:cs="Times New Roman"/>
          <w:sz w:val="24"/>
          <w:szCs w:val="24"/>
        </w:rPr>
        <w:t>Комитет социальной защиты населения Беловского городского округа</w:t>
      </w:r>
    </w:p>
    <w:p w:rsidR="00A60AFD" w:rsidRPr="0049702D" w:rsidRDefault="00A60AFD" w:rsidP="006C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418"/>
        <w:gridCol w:w="2268"/>
        <w:gridCol w:w="2835"/>
        <w:gridCol w:w="1985"/>
        <w:gridCol w:w="2551"/>
        <w:gridCol w:w="1418"/>
        <w:gridCol w:w="3118"/>
      </w:tblGrid>
      <w:tr w:rsidR="001B6ED1" w:rsidTr="00FE0085">
        <w:tc>
          <w:tcPr>
            <w:tcW w:w="567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Национальный проект</w:t>
            </w:r>
          </w:p>
        </w:tc>
        <w:tc>
          <w:tcPr>
            <w:tcW w:w="2551" w:type="dxa"/>
          </w:tcPr>
          <w:p w:rsidR="006C1517" w:rsidRPr="0049702D" w:rsidRDefault="006C1517" w:rsidP="00B91B80">
            <w:pPr>
              <w:ind w:left="75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</w:tcPr>
          <w:p w:rsidR="006C1517" w:rsidRPr="0049702D" w:rsidRDefault="006C1517" w:rsidP="006C1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Статус (</w:t>
            </w:r>
            <w:proofErr w:type="gramStart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/закрытое для СМИ)</w:t>
            </w:r>
          </w:p>
        </w:tc>
        <w:tc>
          <w:tcPr>
            <w:tcW w:w="3118" w:type="dxa"/>
          </w:tcPr>
          <w:p w:rsidR="006C1517" w:rsidRPr="0049702D" w:rsidRDefault="006C1517" w:rsidP="001B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2D">
              <w:rPr>
                <w:rFonts w:ascii="Times New Roman" w:hAnsi="Times New Roman" w:cs="Times New Roman"/>
                <w:sz w:val="20"/>
                <w:szCs w:val="20"/>
              </w:rPr>
              <w:t>Контактное лицо, телефон, почта</w:t>
            </w:r>
          </w:p>
        </w:tc>
      </w:tr>
      <w:tr w:rsidR="001B6ED1" w:rsidRPr="00FE0085" w:rsidTr="00FE0085">
        <w:tc>
          <w:tcPr>
            <w:tcW w:w="567" w:type="dxa"/>
          </w:tcPr>
          <w:p w:rsidR="006C1517" w:rsidRPr="00FE0085" w:rsidRDefault="006C1517" w:rsidP="006C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06CD9" w:rsidRPr="00FE0085" w:rsidRDefault="00306CD9" w:rsidP="0030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  <w:p w:rsidR="006C1517" w:rsidRPr="00FE0085" w:rsidRDefault="006C1517" w:rsidP="0074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17" w:rsidRPr="00FE0085" w:rsidRDefault="00521ABC" w:rsidP="0081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МКУ СРЦН "Теплый дом"</w:t>
            </w:r>
          </w:p>
        </w:tc>
        <w:tc>
          <w:tcPr>
            <w:tcW w:w="2835" w:type="dxa"/>
          </w:tcPr>
          <w:p w:rsidR="006C1517" w:rsidRPr="00FE0085" w:rsidRDefault="00521ABC" w:rsidP="00F1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базе Центра с вручением информационных буклетов</w:t>
            </w:r>
          </w:p>
        </w:tc>
        <w:tc>
          <w:tcPr>
            <w:tcW w:w="1985" w:type="dxa"/>
          </w:tcPr>
          <w:p w:rsidR="006C1517" w:rsidRPr="00FE0085" w:rsidRDefault="00521ABC" w:rsidP="0052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2551" w:type="dxa"/>
          </w:tcPr>
          <w:p w:rsidR="006C1517" w:rsidRPr="00FE0085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Специалисты центра, родители воспитанников</w:t>
            </w:r>
          </w:p>
        </w:tc>
        <w:tc>
          <w:tcPr>
            <w:tcW w:w="1418" w:type="dxa"/>
          </w:tcPr>
          <w:p w:rsidR="006C1517" w:rsidRPr="00FE0085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3118" w:type="dxa"/>
          </w:tcPr>
          <w:p w:rsidR="006C1517" w:rsidRPr="00FE0085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proofErr w:type="gramStart"/>
            <w:r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 и РР Петрова А.Н.</w:t>
            </w:r>
          </w:p>
          <w:p w:rsidR="00BD3CB7" w:rsidRPr="00FE0085" w:rsidRDefault="00BD3CB7" w:rsidP="00C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3-76-78</w:t>
            </w:r>
          </w:p>
          <w:p w:rsidR="00BD3CB7" w:rsidRPr="00FE0085" w:rsidRDefault="00BD3CB7" w:rsidP="00CA0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teplic@mail.ru</w:t>
            </w:r>
          </w:p>
        </w:tc>
      </w:tr>
      <w:tr w:rsidR="007F142E" w:rsidRPr="00FE0085" w:rsidTr="00FE0085">
        <w:trPr>
          <w:trHeight w:val="1095"/>
        </w:trPr>
        <w:tc>
          <w:tcPr>
            <w:tcW w:w="567" w:type="dxa"/>
          </w:tcPr>
          <w:p w:rsidR="007F142E" w:rsidRPr="00FE0085" w:rsidRDefault="007F142E" w:rsidP="006C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6CD9" w:rsidRPr="00FE0085" w:rsidRDefault="00306CD9" w:rsidP="0030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7F142E" w:rsidRPr="00FE0085" w:rsidRDefault="007F142E" w:rsidP="0074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42E" w:rsidRPr="00FE0085" w:rsidRDefault="00745906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306CD9" w:rsidRPr="00FE0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F142E" w:rsidRPr="00FE0085" w:rsidRDefault="00405183" w:rsidP="00D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рамках работы клуба «</w:t>
            </w:r>
            <w:r w:rsidR="00D227A3">
              <w:rPr>
                <w:rFonts w:ascii="Times New Roman" w:hAnsi="Times New Roman" w:cs="Times New Roman"/>
                <w:sz w:val="24"/>
                <w:szCs w:val="24"/>
              </w:rPr>
              <w:t>от А до Я</w:t>
            </w: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F142E" w:rsidRPr="00FE0085" w:rsidRDefault="00405183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2551" w:type="dxa"/>
          </w:tcPr>
          <w:p w:rsidR="007F142E" w:rsidRPr="00FE0085" w:rsidRDefault="00405183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центра, родители </w:t>
            </w:r>
            <w:r w:rsidR="00A60AFD" w:rsidRPr="00FE008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педагоги </w:t>
            </w:r>
          </w:p>
        </w:tc>
        <w:tc>
          <w:tcPr>
            <w:tcW w:w="1418" w:type="dxa"/>
          </w:tcPr>
          <w:p w:rsidR="007F142E" w:rsidRPr="00FE0085" w:rsidRDefault="00A60AFD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3118" w:type="dxa"/>
          </w:tcPr>
          <w:p w:rsidR="00A60AFD" w:rsidRPr="00FE0085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Зав. отделением дневного пребывания  Евграфова В.А.</w:t>
            </w:r>
          </w:p>
          <w:p w:rsidR="00A60AFD" w:rsidRPr="00FE0085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3-15-26</w:t>
            </w:r>
          </w:p>
          <w:p w:rsidR="007F142E" w:rsidRPr="00FE0085" w:rsidRDefault="00A60AFD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teplic</w:t>
            </w:r>
            <w:proofErr w:type="spellEnd"/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6CD9" w:rsidRPr="00FE0085" w:rsidTr="00FE0085">
        <w:trPr>
          <w:trHeight w:val="1095"/>
        </w:trPr>
        <w:tc>
          <w:tcPr>
            <w:tcW w:w="567" w:type="dxa"/>
          </w:tcPr>
          <w:p w:rsidR="00306CD9" w:rsidRPr="00FE0085" w:rsidRDefault="00FE0085" w:rsidP="006C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306CD9" w:rsidRPr="00FE0085" w:rsidRDefault="00306CD9" w:rsidP="00306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30.10.2019</w:t>
            </w:r>
          </w:p>
          <w:p w:rsidR="00306CD9" w:rsidRPr="00FE0085" w:rsidRDefault="00306CD9" w:rsidP="00745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06CD9" w:rsidRPr="00FE0085" w:rsidRDefault="00306CD9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2835" w:type="dxa"/>
          </w:tcPr>
          <w:p w:rsidR="00306CD9" w:rsidRPr="00FE0085" w:rsidRDefault="00FE0085" w:rsidP="00FE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подростков в рамках работы клуба Подросток и закон» </w:t>
            </w:r>
          </w:p>
        </w:tc>
        <w:tc>
          <w:tcPr>
            <w:tcW w:w="1985" w:type="dxa"/>
          </w:tcPr>
          <w:p w:rsidR="00306CD9" w:rsidRPr="00FE0085" w:rsidRDefault="00FE0085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2551" w:type="dxa"/>
          </w:tcPr>
          <w:p w:rsidR="00306CD9" w:rsidRPr="00FE0085" w:rsidRDefault="00FE0085" w:rsidP="00FE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Специалисты центра, подростки  образовательных учреждений, педагоги</w:t>
            </w:r>
          </w:p>
        </w:tc>
        <w:tc>
          <w:tcPr>
            <w:tcW w:w="1418" w:type="dxa"/>
          </w:tcPr>
          <w:p w:rsidR="00306CD9" w:rsidRPr="00FE0085" w:rsidRDefault="00FE0085" w:rsidP="00C6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85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3118" w:type="dxa"/>
          </w:tcPr>
          <w:p w:rsidR="00306CD9" w:rsidRDefault="00FE0085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 социальной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E0085" w:rsidRDefault="00FE0085" w:rsidP="00A6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3-76-78</w:t>
            </w:r>
          </w:p>
          <w:p w:rsidR="00FE0085" w:rsidRPr="00FE0085" w:rsidRDefault="00FE0085" w:rsidP="00A6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td_osd@mail.ru</w:t>
            </w:r>
          </w:p>
        </w:tc>
      </w:tr>
    </w:tbl>
    <w:p w:rsidR="00386FC9" w:rsidRPr="00FE0085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FD" w:rsidRDefault="00A60AFD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C9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AD" w:rsidRPr="0049702D" w:rsidRDefault="00386FC9" w:rsidP="00E3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</w:t>
      </w:r>
      <w:r w:rsidR="005A5DAD" w:rsidRPr="0049702D">
        <w:rPr>
          <w:rFonts w:ascii="Times New Roman" w:hAnsi="Times New Roman" w:cs="Times New Roman"/>
          <w:sz w:val="24"/>
          <w:szCs w:val="24"/>
        </w:rPr>
        <w:t xml:space="preserve">      </w:t>
      </w:r>
      <w:r w:rsidR="00233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Л.А. Латышкевич</w:t>
      </w:r>
      <w:r w:rsidR="005A5DAD" w:rsidRPr="004970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5DAD" w:rsidRPr="0049702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E372D0" w:rsidRPr="004970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A3B52" w:rsidRDefault="00CA3B52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B52" w:rsidRDefault="00CA3B52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3B52" w:rsidRDefault="00386FC9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="00A03B1B">
        <w:rPr>
          <w:rFonts w:ascii="Times New Roman" w:hAnsi="Times New Roman" w:cs="Times New Roman"/>
          <w:sz w:val="18"/>
          <w:szCs w:val="18"/>
        </w:rPr>
        <w:t>: А.Н. Петрова</w:t>
      </w:r>
    </w:p>
    <w:p w:rsidR="006717CC" w:rsidRPr="00E372D0" w:rsidRDefault="006717CC" w:rsidP="005A5D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3-76-78</w:t>
      </w:r>
    </w:p>
    <w:sectPr w:rsidR="006717CC" w:rsidRPr="00E372D0" w:rsidSect="0049702D">
      <w:pgSz w:w="16838" w:h="11906" w:orient="landscape"/>
      <w:pgMar w:top="426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17"/>
    <w:rsid w:val="000568E1"/>
    <w:rsid w:val="000D709D"/>
    <w:rsid w:val="00112826"/>
    <w:rsid w:val="00116EF2"/>
    <w:rsid w:val="001214E7"/>
    <w:rsid w:val="001B4E38"/>
    <w:rsid w:val="001B6ED1"/>
    <w:rsid w:val="002330F2"/>
    <w:rsid w:val="00233462"/>
    <w:rsid w:val="00306CD9"/>
    <w:rsid w:val="00386FC9"/>
    <w:rsid w:val="00405183"/>
    <w:rsid w:val="00416FE6"/>
    <w:rsid w:val="0043523B"/>
    <w:rsid w:val="004806EA"/>
    <w:rsid w:val="0049702D"/>
    <w:rsid w:val="00503C9A"/>
    <w:rsid w:val="00521ABC"/>
    <w:rsid w:val="005A5DAD"/>
    <w:rsid w:val="006717CC"/>
    <w:rsid w:val="00676F6D"/>
    <w:rsid w:val="006C1517"/>
    <w:rsid w:val="0071549D"/>
    <w:rsid w:val="00745906"/>
    <w:rsid w:val="007B1172"/>
    <w:rsid w:val="007F142E"/>
    <w:rsid w:val="0081032C"/>
    <w:rsid w:val="00890033"/>
    <w:rsid w:val="008E7EDB"/>
    <w:rsid w:val="00960A93"/>
    <w:rsid w:val="009B10C3"/>
    <w:rsid w:val="00A03B1B"/>
    <w:rsid w:val="00A60AFD"/>
    <w:rsid w:val="00B419F2"/>
    <w:rsid w:val="00B82137"/>
    <w:rsid w:val="00B91B80"/>
    <w:rsid w:val="00BD29F8"/>
    <w:rsid w:val="00BD3CB7"/>
    <w:rsid w:val="00BF6037"/>
    <w:rsid w:val="00C5434F"/>
    <w:rsid w:val="00C71F34"/>
    <w:rsid w:val="00CA04AF"/>
    <w:rsid w:val="00CA3B52"/>
    <w:rsid w:val="00CA62C9"/>
    <w:rsid w:val="00CA6B10"/>
    <w:rsid w:val="00D227A3"/>
    <w:rsid w:val="00D35DC4"/>
    <w:rsid w:val="00D64801"/>
    <w:rsid w:val="00E372D0"/>
    <w:rsid w:val="00E85987"/>
    <w:rsid w:val="00E94F14"/>
    <w:rsid w:val="00F11655"/>
    <w:rsid w:val="00F96242"/>
    <w:rsid w:val="00FE0085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Aleksandra</cp:lastModifiedBy>
  <cp:revision>41</cp:revision>
  <cp:lastPrinted>2019-07-22T07:47:00Z</cp:lastPrinted>
  <dcterms:created xsi:type="dcterms:W3CDTF">2019-06-25T06:02:00Z</dcterms:created>
  <dcterms:modified xsi:type="dcterms:W3CDTF">2019-09-24T03:25:00Z</dcterms:modified>
</cp:coreProperties>
</file>