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48" w:rsidRPr="007B7F48" w:rsidRDefault="007B7F48" w:rsidP="007B7F4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</w:t>
      </w:r>
      <w:r w:rsidRPr="007B7F48">
        <w:rPr>
          <w:rFonts w:ascii="Times New Roman" w:eastAsia="Times New Roman" w:hAnsi="Times New Roman" w:cs="Times New Roman"/>
          <w:lang w:eastAsia="ru-RU"/>
        </w:rPr>
        <w:t xml:space="preserve">  УТВЕРЖДАЮ:</w:t>
      </w:r>
    </w:p>
    <w:p w:rsidR="007B7F48" w:rsidRPr="007B7F48" w:rsidRDefault="007B7F48" w:rsidP="007B7F4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F4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_____________</w:t>
      </w:r>
    </w:p>
    <w:p w:rsidR="007B7F48" w:rsidRPr="007B7F48" w:rsidRDefault="007B7F48" w:rsidP="007B7F4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F4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«____»________2020 г.</w:t>
      </w:r>
    </w:p>
    <w:p w:rsidR="007B7F48" w:rsidRPr="007B7F48" w:rsidRDefault="007B7F48" w:rsidP="007B7F4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F4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Директор МКУ СРЦН</w:t>
      </w:r>
    </w:p>
    <w:p w:rsidR="007B7F48" w:rsidRPr="007B7F48" w:rsidRDefault="007B7F48" w:rsidP="007B7F4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F4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«Теплый дом»</w:t>
      </w:r>
    </w:p>
    <w:p w:rsidR="007B7F48" w:rsidRDefault="007B7F48" w:rsidP="007B7F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F4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Л.А. Латышкевич</w:t>
      </w:r>
    </w:p>
    <w:p w:rsidR="000911D8" w:rsidRPr="00A368A2" w:rsidRDefault="002C504F" w:rsidP="00A368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8A2">
        <w:rPr>
          <w:rFonts w:ascii="Times New Roman" w:hAnsi="Times New Roman" w:cs="Times New Roman"/>
          <w:b/>
          <w:sz w:val="32"/>
          <w:szCs w:val="32"/>
        </w:rPr>
        <w:t xml:space="preserve">План мероприятий компьютерного кружка «Навигатор», </w:t>
      </w:r>
      <w:r w:rsidR="00A368A2" w:rsidRPr="00A368A2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A368A2">
        <w:rPr>
          <w:rFonts w:ascii="Times New Roman" w:hAnsi="Times New Roman" w:cs="Times New Roman"/>
          <w:b/>
          <w:sz w:val="32"/>
          <w:szCs w:val="32"/>
        </w:rPr>
        <w:t xml:space="preserve">в рамках объединения «От поколения к поколению» </w:t>
      </w:r>
      <w:r w:rsidR="00A368A2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A368A2">
        <w:rPr>
          <w:rFonts w:ascii="Times New Roman" w:hAnsi="Times New Roman" w:cs="Times New Roman"/>
          <w:b/>
          <w:sz w:val="32"/>
          <w:szCs w:val="32"/>
        </w:rPr>
        <w:t>МК</w:t>
      </w:r>
      <w:r w:rsidR="00D16E7A">
        <w:rPr>
          <w:rFonts w:ascii="Times New Roman" w:hAnsi="Times New Roman" w:cs="Times New Roman"/>
          <w:b/>
          <w:sz w:val="32"/>
          <w:szCs w:val="32"/>
        </w:rPr>
        <w:t>У СРЦН «Теплый дом» на 2020 год</w:t>
      </w:r>
    </w:p>
    <w:p w:rsidR="002C504F" w:rsidRDefault="002C504F" w:rsidP="00D16E7A">
      <w:pPr>
        <w:jc w:val="both"/>
        <w:rPr>
          <w:rFonts w:ascii="Times New Roman" w:hAnsi="Times New Roman" w:cs="Times New Roman"/>
          <w:sz w:val="28"/>
          <w:szCs w:val="28"/>
        </w:rPr>
      </w:pPr>
      <w:r w:rsidRPr="00A368A2">
        <w:rPr>
          <w:rFonts w:ascii="Times New Roman" w:hAnsi="Times New Roman" w:cs="Times New Roman"/>
          <w:sz w:val="28"/>
          <w:szCs w:val="28"/>
        </w:rPr>
        <w:t xml:space="preserve">Цель: обучение компьютерной грамотности и </w:t>
      </w:r>
      <w:r w:rsidR="00D16E7A">
        <w:rPr>
          <w:rFonts w:ascii="Times New Roman" w:hAnsi="Times New Roman" w:cs="Times New Roman"/>
          <w:sz w:val="28"/>
          <w:szCs w:val="28"/>
        </w:rPr>
        <w:t>освоение современных  гаджетов людьми старшего поколения,</w:t>
      </w:r>
      <w:r w:rsidRPr="00A368A2">
        <w:rPr>
          <w:rFonts w:ascii="Times New Roman" w:hAnsi="Times New Roman" w:cs="Times New Roman"/>
          <w:sz w:val="28"/>
          <w:szCs w:val="28"/>
        </w:rPr>
        <w:t xml:space="preserve"> силами вос</w:t>
      </w:r>
      <w:r w:rsidR="00D16E7A">
        <w:rPr>
          <w:rFonts w:ascii="Times New Roman" w:hAnsi="Times New Roman" w:cs="Times New Roman"/>
          <w:sz w:val="28"/>
          <w:szCs w:val="28"/>
        </w:rPr>
        <w:t>питанников и сотрудников учреждения.</w:t>
      </w:r>
    </w:p>
    <w:p w:rsidR="00D16E7A" w:rsidRPr="00D16E7A" w:rsidRDefault="00D16E7A" w:rsidP="00D16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социальный педагог Ю.Н. Павлова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835"/>
        <w:gridCol w:w="4927"/>
      </w:tblGrid>
      <w:tr w:rsidR="002C504F" w:rsidRPr="00A368A2" w:rsidTr="002C504F">
        <w:tc>
          <w:tcPr>
            <w:tcW w:w="675" w:type="dxa"/>
          </w:tcPr>
          <w:p w:rsidR="002C504F" w:rsidRPr="00A368A2" w:rsidRDefault="002C504F" w:rsidP="00A368A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368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68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2C504F" w:rsidRPr="00A368A2" w:rsidRDefault="002C504F" w:rsidP="00A368A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2C504F" w:rsidRPr="00A368A2" w:rsidRDefault="002C504F" w:rsidP="00A368A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927" w:type="dxa"/>
          </w:tcPr>
          <w:p w:rsidR="002C504F" w:rsidRPr="00A368A2" w:rsidRDefault="002C504F" w:rsidP="00A368A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2C504F" w:rsidRPr="00A368A2" w:rsidTr="002C504F">
        <w:tc>
          <w:tcPr>
            <w:tcW w:w="675" w:type="dxa"/>
          </w:tcPr>
          <w:p w:rsidR="002C504F" w:rsidRPr="00A368A2" w:rsidRDefault="002C504F" w:rsidP="00A368A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C504F" w:rsidRPr="00A368A2" w:rsidRDefault="00D75198" w:rsidP="00A368A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2">
              <w:rPr>
                <w:rFonts w:ascii="Times New Roman" w:hAnsi="Times New Roman" w:cs="Times New Roman"/>
                <w:sz w:val="28"/>
                <w:szCs w:val="28"/>
              </w:rPr>
              <w:t>17.02-21.02</w:t>
            </w:r>
          </w:p>
        </w:tc>
        <w:tc>
          <w:tcPr>
            <w:tcW w:w="2835" w:type="dxa"/>
          </w:tcPr>
          <w:p w:rsidR="002C504F" w:rsidRPr="00A368A2" w:rsidRDefault="001A356C" w:rsidP="001A356C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компьютером</w:t>
            </w:r>
            <w:r w:rsidR="00D16E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6E7A" w:rsidRPr="00A36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D16E7A" w:rsidRPr="00A368A2" w:rsidRDefault="00D16E7A" w:rsidP="007B7F48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навыкам работы с клавиатурой и компьютерной мышью</w:t>
            </w:r>
            <w:r w:rsidR="001A356C">
              <w:rPr>
                <w:rFonts w:ascii="Times New Roman" w:hAnsi="Times New Roman" w:cs="Times New Roman"/>
                <w:sz w:val="28"/>
                <w:szCs w:val="28"/>
              </w:rPr>
              <w:t>, включение компьютера.</w:t>
            </w:r>
          </w:p>
        </w:tc>
      </w:tr>
      <w:tr w:rsidR="002C504F" w:rsidRPr="00A368A2" w:rsidTr="002C504F">
        <w:tc>
          <w:tcPr>
            <w:tcW w:w="675" w:type="dxa"/>
          </w:tcPr>
          <w:p w:rsidR="002C504F" w:rsidRPr="00A368A2" w:rsidRDefault="002C504F" w:rsidP="00A368A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C504F" w:rsidRPr="00A368A2" w:rsidRDefault="00D75198" w:rsidP="00A368A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2">
              <w:rPr>
                <w:rFonts w:ascii="Times New Roman" w:hAnsi="Times New Roman" w:cs="Times New Roman"/>
                <w:sz w:val="28"/>
                <w:szCs w:val="28"/>
              </w:rPr>
              <w:t>06.04-10.04</w:t>
            </w:r>
          </w:p>
        </w:tc>
        <w:tc>
          <w:tcPr>
            <w:tcW w:w="2835" w:type="dxa"/>
          </w:tcPr>
          <w:p w:rsidR="002C504F" w:rsidRPr="00A368A2" w:rsidRDefault="001A356C" w:rsidP="001A356C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2">
              <w:rPr>
                <w:rFonts w:ascii="Times New Roman" w:hAnsi="Times New Roman" w:cs="Times New Roman"/>
                <w:sz w:val="28"/>
                <w:szCs w:val="28"/>
              </w:rPr>
              <w:t>«Обучение компьютерной грамотности»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D16E7A" w:rsidRPr="00A368A2" w:rsidRDefault="003A115B" w:rsidP="003A115B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232CAE">
              <w:rPr>
                <w:rFonts w:ascii="Times New Roman" w:hAnsi="Times New Roman" w:cs="Times New Roman"/>
                <w:sz w:val="28"/>
                <w:szCs w:val="28"/>
              </w:rPr>
              <w:t xml:space="preserve"> панелью инструментов,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компьютерными  программами</w:t>
            </w:r>
            <w:r w:rsidR="00D16E7A" w:rsidRPr="00A368A2">
              <w:rPr>
                <w:rFonts w:ascii="Times New Roman" w:hAnsi="Times New Roman" w:cs="Times New Roman"/>
                <w:sz w:val="28"/>
                <w:szCs w:val="28"/>
              </w:rPr>
              <w:t>, необходи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 для работы с ПК.</w:t>
            </w:r>
          </w:p>
        </w:tc>
      </w:tr>
      <w:tr w:rsidR="002C504F" w:rsidRPr="00A368A2" w:rsidTr="002C504F">
        <w:tc>
          <w:tcPr>
            <w:tcW w:w="675" w:type="dxa"/>
          </w:tcPr>
          <w:p w:rsidR="002C504F" w:rsidRPr="00A368A2" w:rsidRDefault="002C504F" w:rsidP="00A368A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504F" w:rsidRPr="00A368A2" w:rsidRDefault="00D75198" w:rsidP="00A368A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2">
              <w:rPr>
                <w:rFonts w:ascii="Times New Roman" w:hAnsi="Times New Roman" w:cs="Times New Roman"/>
                <w:sz w:val="28"/>
                <w:szCs w:val="28"/>
              </w:rPr>
              <w:t>28.04-07.05</w:t>
            </w:r>
          </w:p>
        </w:tc>
        <w:tc>
          <w:tcPr>
            <w:tcW w:w="2835" w:type="dxa"/>
          </w:tcPr>
          <w:p w:rsidR="002C504F" w:rsidRPr="00A368A2" w:rsidRDefault="003A115B" w:rsidP="003A115B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«Работа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927" w:type="dxa"/>
          </w:tcPr>
          <w:p w:rsidR="00D16E7A" w:rsidRPr="00A368A2" w:rsidRDefault="003A115B" w:rsidP="003A115B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E53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Обучение навык</w:t>
            </w:r>
            <w:r w:rsidR="00232CAE">
              <w:rPr>
                <w:rFonts w:ascii="Times New Roman" w:hAnsi="Times New Roman" w:cs="Times New Roman"/>
                <w:sz w:val="28"/>
                <w:szCs w:val="28"/>
              </w:rPr>
              <w:t>ам набора текста, его сохранения и копирования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2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504F" w:rsidRPr="00A368A2" w:rsidTr="002C504F">
        <w:tc>
          <w:tcPr>
            <w:tcW w:w="675" w:type="dxa"/>
          </w:tcPr>
          <w:p w:rsidR="002C504F" w:rsidRPr="00A368A2" w:rsidRDefault="002C504F" w:rsidP="00A368A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C504F" w:rsidRPr="00A368A2" w:rsidRDefault="00D75198" w:rsidP="00A368A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2">
              <w:rPr>
                <w:rFonts w:ascii="Times New Roman" w:hAnsi="Times New Roman" w:cs="Times New Roman"/>
                <w:sz w:val="28"/>
                <w:szCs w:val="28"/>
              </w:rPr>
              <w:t>02.06-05.06</w:t>
            </w:r>
          </w:p>
        </w:tc>
        <w:tc>
          <w:tcPr>
            <w:tcW w:w="2835" w:type="dxa"/>
          </w:tcPr>
          <w:p w:rsidR="002C504F" w:rsidRPr="00A368A2" w:rsidRDefault="00D16E7A" w:rsidP="002C504F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68A2">
              <w:rPr>
                <w:rFonts w:ascii="Times New Roman" w:hAnsi="Times New Roman" w:cs="Times New Roman"/>
                <w:sz w:val="28"/>
                <w:szCs w:val="28"/>
              </w:rPr>
              <w:t>«Терминал самообслуживания»</w:t>
            </w:r>
          </w:p>
        </w:tc>
        <w:tc>
          <w:tcPr>
            <w:tcW w:w="4927" w:type="dxa"/>
          </w:tcPr>
          <w:p w:rsidR="00D16E7A" w:rsidRDefault="00D16E7A" w:rsidP="00D16E7A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2">
              <w:rPr>
                <w:rFonts w:ascii="Times New Roman" w:hAnsi="Times New Roman" w:cs="Times New Roman"/>
                <w:sz w:val="28"/>
                <w:szCs w:val="28"/>
              </w:rPr>
              <w:t>Обучение пользованию банкоматом, освоение электронных платежей.</w:t>
            </w:r>
          </w:p>
          <w:p w:rsidR="002C504F" w:rsidRPr="00A368A2" w:rsidRDefault="002C504F" w:rsidP="002C504F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4F" w:rsidRPr="00A368A2" w:rsidTr="002C504F">
        <w:tc>
          <w:tcPr>
            <w:tcW w:w="675" w:type="dxa"/>
          </w:tcPr>
          <w:p w:rsidR="002C504F" w:rsidRPr="00A368A2" w:rsidRDefault="002C504F" w:rsidP="00A368A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C504F" w:rsidRPr="00A368A2" w:rsidRDefault="00D75198" w:rsidP="00A368A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2">
              <w:rPr>
                <w:rFonts w:ascii="Times New Roman" w:hAnsi="Times New Roman" w:cs="Times New Roman"/>
                <w:sz w:val="28"/>
                <w:szCs w:val="28"/>
              </w:rPr>
              <w:t>21.07-30.07</w:t>
            </w:r>
          </w:p>
        </w:tc>
        <w:tc>
          <w:tcPr>
            <w:tcW w:w="2835" w:type="dxa"/>
          </w:tcPr>
          <w:p w:rsidR="002C504F" w:rsidRPr="00A368A2" w:rsidRDefault="00232CAE" w:rsidP="00D16E7A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«Внешние накопители данных»</w:t>
            </w:r>
          </w:p>
        </w:tc>
        <w:tc>
          <w:tcPr>
            <w:tcW w:w="4927" w:type="dxa"/>
          </w:tcPr>
          <w:p w:rsidR="00C53184" w:rsidRPr="00232CAE" w:rsidRDefault="00232CAE" w:rsidP="00232CAE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основными внешними накопителями данных: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накопители</w:t>
            </w:r>
            <w:r w:rsidR="003805D1">
              <w:rPr>
                <w:rFonts w:ascii="Times New Roman" w:hAnsi="Times New Roman" w:cs="Times New Roman"/>
                <w:sz w:val="28"/>
                <w:szCs w:val="28"/>
              </w:rPr>
              <w:t xml:space="preserve"> (флешки)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карты памяти и т.п. Правила пользования.</w:t>
            </w:r>
          </w:p>
        </w:tc>
      </w:tr>
      <w:tr w:rsidR="002C504F" w:rsidRPr="00A368A2" w:rsidTr="002C504F">
        <w:tc>
          <w:tcPr>
            <w:tcW w:w="675" w:type="dxa"/>
          </w:tcPr>
          <w:p w:rsidR="002C504F" w:rsidRPr="00A368A2" w:rsidRDefault="002C504F" w:rsidP="00A368A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C504F" w:rsidRPr="00A368A2" w:rsidRDefault="00D75198" w:rsidP="00A368A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2">
              <w:rPr>
                <w:rFonts w:ascii="Times New Roman" w:hAnsi="Times New Roman" w:cs="Times New Roman"/>
                <w:sz w:val="28"/>
                <w:szCs w:val="28"/>
              </w:rPr>
              <w:t>22.09-30.09</w:t>
            </w:r>
          </w:p>
        </w:tc>
        <w:tc>
          <w:tcPr>
            <w:tcW w:w="2835" w:type="dxa"/>
          </w:tcPr>
          <w:p w:rsidR="002C504F" w:rsidRPr="00A368A2" w:rsidRDefault="00ED25B2" w:rsidP="002C504F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«Интернет»</w:t>
            </w:r>
          </w:p>
        </w:tc>
        <w:tc>
          <w:tcPr>
            <w:tcW w:w="4927" w:type="dxa"/>
          </w:tcPr>
          <w:p w:rsidR="002C504F" w:rsidRPr="00A368A2" w:rsidRDefault="00ED25B2" w:rsidP="007B7F48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работе в сети Интернет.</w:t>
            </w:r>
            <w:r w:rsidR="00232CAE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безопасного пользования сети Интернет.</w:t>
            </w:r>
            <w:r w:rsidR="00232CAE" w:rsidRPr="00A36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504F" w:rsidRPr="00A368A2" w:rsidTr="002C504F">
        <w:tc>
          <w:tcPr>
            <w:tcW w:w="675" w:type="dxa"/>
          </w:tcPr>
          <w:p w:rsidR="002C504F" w:rsidRPr="00A368A2" w:rsidRDefault="002C504F" w:rsidP="00A368A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C504F" w:rsidRPr="00A368A2" w:rsidRDefault="00D75198" w:rsidP="00A368A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2">
              <w:rPr>
                <w:rFonts w:ascii="Times New Roman" w:hAnsi="Times New Roman" w:cs="Times New Roman"/>
                <w:sz w:val="28"/>
                <w:szCs w:val="28"/>
              </w:rPr>
              <w:t>17.10-20.10</w:t>
            </w:r>
          </w:p>
        </w:tc>
        <w:tc>
          <w:tcPr>
            <w:tcW w:w="2835" w:type="dxa"/>
          </w:tcPr>
          <w:p w:rsidR="002C504F" w:rsidRPr="00A65048" w:rsidRDefault="003A115B" w:rsidP="003A115B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«Смартфоны»</w:t>
            </w:r>
          </w:p>
        </w:tc>
        <w:tc>
          <w:tcPr>
            <w:tcW w:w="4927" w:type="dxa"/>
          </w:tcPr>
          <w:p w:rsidR="00D16E7A" w:rsidRDefault="003A115B" w:rsidP="003A115B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современных гаджетов, установка необходимых приложений.</w:t>
            </w:r>
          </w:p>
          <w:p w:rsidR="007B7F48" w:rsidRPr="00E53D76" w:rsidRDefault="007B7F48" w:rsidP="003A115B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4F" w:rsidRPr="00A368A2" w:rsidTr="002C504F">
        <w:tc>
          <w:tcPr>
            <w:tcW w:w="675" w:type="dxa"/>
          </w:tcPr>
          <w:p w:rsidR="002C504F" w:rsidRPr="00A368A2" w:rsidRDefault="002C504F" w:rsidP="00A368A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C504F" w:rsidRPr="00A368A2" w:rsidRDefault="00D75198" w:rsidP="00A368A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A2">
              <w:rPr>
                <w:rFonts w:ascii="Times New Roman" w:hAnsi="Times New Roman" w:cs="Times New Roman"/>
                <w:sz w:val="28"/>
                <w:szCs w:val="28"/>
              </w:rPr>
              <w:t>01.12-11.12</w:t>
            </w:r>
          </w:p>
        </w:tc>
        <w:tc>
          <w:tcPr>
            <w:tcW w:w="2835" w:type="dxa"/>
          </w:tcPr>
          <w:p w:rsidR="002C504F" w:rsidRPr="00A368A2" w:rsidRDefault="00E53D76" w:rsidP="002C504F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«Социальные сети»</w:t>
            </w:r>
          </w:p>
        </w:tc>
        <w:tc>
          <w:tcPr>
            <w:tcW w:w="4927" w:type="dxa"/>
          </w:tcPr>
          <w:p w:rsidR="00D16E7A" w:rsidRPr="00A368A2" w:rsidRDefault="00C66416" w:rsidP="002C504F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пользования социальных сетей: регистрация и навигация в них.</w:t>
            </w:r>
          </w:p>
        </w:tc>
      </w:tr>
    </w:tbl>
    <w:p w:rsidR="002C504F" w:rsidRPr="00A368A2" w:rsidRDefault="002C504F" w:rsidP="002C504F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504F" w:rsidRPr="00A368A2" w:rsidSect="0009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CD" w:rsidRDefault="00A242CD" w:rsidP="007B7F48">
      <w:pPr>
        <w:spacing w:after="0" w:line="240" w:lineRule="auto"/>
      </w:pPr>
      <w:r>
        <w:separator/>
      </w:r>
    </w:p>
  </w:endnote>
  <w:endnote w:type="continuationSeparator" w:id="0">
    <w:p w:rsidR="00A242CD" w:rsidRDefault="00A242CD" w:rsidP="007B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CD" w:rsidRDefault="00A242CD" w:rsidP="007B7F48">
      <w:pPr>
        <w:spacing w:after="0" w:line="240" w:lineRule="auto"/>
      </w:pPr>
      <w:r>
        <w:separator/>
      </w:r>
    </w:p>
  </w:footnote>
  <w:footnote w:type="continuationSeparator" w:id="0">
    <w:p w:rsidR="00A242CD" w:rsidRDefault="00A242CD" w:rsidP="007B7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4F"/>
    <w:rsid w:val="000911D8"/>
    <w:rsid w:val="001947EC"/>
    <w:rsid w:val="001A356C"/>
    <w:rsid w:val="00232CAE"/>
    <w:rsid w:val="002C504F"/>
    <w:rsid w:val="003805D1"/>
    <w:rsid w:val="003A115B"/>
    <w:rsid w:val="004A57B3"/>
    <w:rsid w:val="005214F1"/>
    <w:rsid w:val="007B7F48"/>
    <w:rsid w:val="00A242CD"/>
    <w:rsid w:val="00A368A2"/>
    <w:rsid w:val="00A65048"/>
    <w:rsid w:val="00C53184"/>
    <w:rsid w:val="00C66416"/>
    <w:rsid w:val="00D16E7A"/>
    <w:rsid w:val="00D75198"/>
    <w:rsid w:val="00E53D76"/>
    <w:rsid w:val="00E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F48"/>
  </w:style>
  <w:style w:type="paragraph" w:styleId="a6">
    <w:name w:val="footer"/>
    <w:basedOn w:val="a"/>
    <w:link w:val="a7"/>
    <w:uiPriority w:val="99"/>
    <w:unhideWhenUsed/>
    <w:rsid w:val="007B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zav</cp:lastModifiedBy>
  <cp:revision>10</cp:revision>
  <dcterms:created xsi:type="dcterms:W3CDTF">2020-01-23T03:40:00Z</dcterms:created>
  <dcterms:modified xsi:type="dcterms:W3CDTF">2020-01-24T05:44:00Z</dcterms:modified>
</cp:coreProperties>
</file>