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80" w:rsidRPr="0049702D" w:rsidRDefault="00B91B80" w:rsidP="007B1172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02D">
        <w:rPr>
          <w:rFonts w:ascii="Times New Roman" w:hAnsi="Times New Roman" w:cs="Times New Roman"/>
          <w:sz w:val="24"/>
          <w:szCs w:val="24"/>
        </w:rPr>
        <w:t>Приложение</w:t>
      </w:r>
    </w:p>
    <w:p w:rsidR="00BD29F8" w:rsidRPr="0049702D" w:rsidRDefault="00BD29F8" w:rsidP="00B91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517" w:rsidRPr="0049702D" w:rsidRDefault="006C1517" w:rsidP="006C1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02D">
        <w:rPr>
          <w:rFonts w:ascii="Times New Roman" w:hAnsi="Times New Roman" w:cs="Times New Roman"/>
          <w:sz w:val="24"/>
          <w:szCs w:val="24"/>
        </w:rPr>
        <w:t>План-график мероприятий по информационному сопровождению реализации</w:t>
      </w:r>
    </w:p>
    <w:p w:rsidR="000568E1" w:rsidRPr="0049702D" w:rsidRDefault="006C1517" w:rsidP="006C1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02D">
        <w:rPr>
          <w:rFonts w:ascii="Times New Roman" w:hAnsi="Times New Roman" w:cs="Times New Roman"/>
          <w:sz w:val="24"/>
          <w:szCs w:val="24"/>
        </w:rPr>
        <w:t>национальных проектов</w:t>
      </w:r>
    </w:p>
    <w:p w:rsidR="006C1517" w:rsidRDefault="005A5DAD" w:rsidP="006C1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02D">
        <w:rPr>
          <w:rFonts w:ascii="Times New Roman" w:hAnsi="Times New Roman" w:cs="Times New Roman"/>
          <w:sz w:val="24"/>
          <w:szCs w:val="24"/>
        </w:rPr>
        <w:t>Комитет социальной защиты населения Беловского городского округа</w:t>
      </w:r>
    </w:p>
    <w:p w:rsidR="00A60AFD" w:rsidRPr="0049702D" w:rsidRDefault="00A60AFD" w:rsidP="006C1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560"/>
        <w:gridCol w:w="2297"/>
        <w:gridCol w:w="3089"/>
        <w:gridCol w:w="1843"/>
        <w:gridCol w:w="2268"/>
        <w:gridCol w:w="1418"/>
        <w:gridCol w:w="3118"/>
      </w:tblGrid>
      <w:tr w:rsidR="001B6ED1" w:rsidTr="0043523B">
        <w:tc>
          <w:tcPr>
            <w:tcW w:w="567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297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089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843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Национальный проект</w:t>
            </w:r>
          </w:p>
        </w:tc>
        <w:tc>
          <w:tcPr>
            <w:tcW w:w="2268" w:type="dxa"/>
          </w:tcPr>
          <w:p w:rsidR="006C1517" w:rsidRPr="0049702D" w:rsidRDefault="006C1517" w:rsidP="00B91B80">
            <w:pPr>
              <w:ind w:left="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8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Статус (</w:t>
            </w:r>
            <w:proofErr w:type="gramStart"/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/закрытое для СМИ)</w:t>
            </w:r>
          </w:p>
        </w:tc>
        <w:tc>
          <w:tcPr>
            <w:tcW w:w="3118" w:type="dxa"/>
          </w:tcPr>
          <w:p w:rsidR="006C1517" w:rsidRPr="0049702D" w:rsidRDefault="006C1517" w:rsidP="001B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Контактное лицо, телефон, почта</w:t>
            </w:r>
          </w:p>
        </w:tc>
      </w:tr>
      <w:tr w:rsidR="001B6ED1" w:rsidTr="0043523B">
        <w:tc>
          <w:tcPr>
            <w:tcW w:w="567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6C1517" w:rsidRPr="0049702D" w:rsidRDefault="00745906" w:rsidP="0074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521ABC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297" w:type="dxa"/>
          </w:tcPr>
          <w:p w:rsidR="006C1517" w:rsidRPr="0049702D" w:rsidRDefault="00521ABC" w:rsidP="008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C">
              <w:rPr>
                <w:rFonts w:ascii="Times New Roman" w:hAnsi="Times New Roman" w:cs="Times New Roman"/>
                <w:sz w:val="24"/>
                <w:szCs w:val="24"/>
              </w:rPr>
              <w:t>МКУ СРЦН "Теплый дом"</w:t>
            </w:r>
          </w:p>
        </w:tc>
        <w:tc>
          <w:tcPr>
            <w:tcW w:w="3089" w:type="dxa"/>
          </w:tcPr>
          <w:p w:rsidR="006C1517" w:rsidRPr="0049702D" w:rsidRDefault="00521ABC" w:rsidP="00F1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на базе Центра с вручением информационных буклетов</w:t>
            </w:r>
          </w:p>
        </w:tc>
        <w:tc>
          <w:tcPr>
            <w:tcW w:w="1843" w:type="dxa"/>
          </w:tcPr>
          <w:p w:rsidR="006C1517" w:rsidRPr="0049702D" w:rsidRDefault="00521ABC" w:rsidP="0052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C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проект </w:t>
            </w:r>
            <w:r w:rsidRPr="00521ABC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  <w:tc>
          <w:tcPr>
            <w:tcW w:w="2268" w:type="dxa"/>
          </w:tcPr>
          <w:p w:rsidR="006C1517" w:rsidRPr="0049702D" w:rsidRDefault="00BD3CB7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центра, родители воспитанников</w:t>
            </w:r>
          </w:p>
        </w:tc>
        <w:tc>
          <w:tcPr>
            <w:tcW w:w="1418" w:type="dxa"/>
          </w:tcPr>
          <w:p w:rsidR="006C1517" w:rsidRPr="0049702D" w:rsidRDefault="00BD3CB7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3118" w:type="dxa"/>
          </w:tcPr>
          <w:p w:rsidR="006C1517" w:rsidRDefault="00BD3CB7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РР Петрова А.Н.</w:t>
            </w:r>
          </w:p>
          <w:p w:rsidR="00BD3CB7" w:rsidRDefault="00BD3CB7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3-76-78</w:t>
            </w:r>
          </w:p>
          <w:p w:rsidR="00BD3CB7" w:rsidRPr="00BD3CB7" w:rsidRDefault="00BD3CB7" w:rsidP="00CA0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teplic@mail.ru</w:t>
            </w:r>
          </w:p>
        </w:tc>
      </w:tr>
      <w:tr w:rsidR="007F142E" w:rsidTr="0043523B">
        <w:trPr>
          <w:trHeight w:val="1095"/>
        </w:trPr>
        <w:tc>
          <w:tcPr>
            <w:tcW w:w="567" w:type="dxa"/>
          </w:tcPr>
          <w:p w:rsidR="007F142E" w:rsidRPr="0049702D" w:rsidRDefault="007F142E" w:rsidP="006C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9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F142E" w:rsidRPr="00745906" w:rsidRDefault="00745906" w:rsidP="0074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97" w:type="dxa"/>
          </w:tcPr>
          <w:p w:rsidR="007F142E" w:rsidRPr="0049702D" w:rsidRDefault="00745906" w:rsidP="00C6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3089" w:type="dxa"/>
          </w:tcPr>
          <w:p w:rsidR="007F142E" w:rsidRPr="0049702D" w:rsidRDefault="00405183" w:rsidP="0040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родителей в рамках работы клуба «Семейный очаг» </w:t>
            </w:r>
          </w:p>
        </w:tc>
        <w:tc>
          <w:tcPr>
            <w:tcW w:w="1843" w:type="dxa"/>
          </w:tcPr>
          <w:p w:rsidR="007F142E" w:rsidRPr="0049702D" w:rsidRDefault="00405183" w:rsidP="00C6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C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проект </w:t>
            </w:r>
            <w:r w:rsidRPr="00521ABC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  <w:tc>
          <w:tcPr>
            <w:tcW w:w="2268" w:type="dxa"/>
          </w:tcPr>
          <w:p w:rsidR="007F142E" w:rsidRPr="0049702D" w:rsidRDefault="00405183" w:rsidP="00A6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центра, родители </w:t>
            </w:r>
            <w:r w:rsidR="00A60AF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педагоги </w:t>
            </w:r>
          </w:p>
        </w:tc>
        <w:tc>
          <w:tcPr>
            <w:tcW w:w="1418" w:type="dxa"/>
          </w:tcPr>
          <w:p w:rsidR="007F142E" w:rsidRPr="0049702D" w:rsidRDefault="00A60AFD" w:rsidP="00C6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3118" w:type="dxa"/>
          </w:tcPr>
          <w:p w:rsidR="00A60AFD" w:rsidRDefault="00A60AFD" w:rsidP="00A6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дневного пребывания  Евграфова В.А.</w:t>
            </w:r>
          </w:p>
          <w:p w:rsidR="00A60AFD" w:rsidRDefault="00A60AFD" w:rsidP="00A6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3-15-26</w:t>
            </w:r>
          </w:p>
          <w:p w:rsidR="007F142E" w:rsidRPr="0049702D" w:rsidRDefault="00A60AFD" w:rsidP="00A6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teplic</w:t>
            </w:r>
            <w:proofErr w:type="spellEnd"/>
            <w:r w:rsidRPr="00A60A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86FC9" w:rsidRDefault="00386FC9" w:rsidP="00E3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AFD" w:rsidRDefault="00A60AFD" w:rsidP="00E3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C9" w:rsidRDefault="00386FC9" w:rsidP="00E3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AD" w:rsidRPr="0049702D" w:rsidRDefault="00386FC9" w:rsidP="00E3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</w:t>
      </w:r>
      <w:r w:rsidR="005A5DAD" w:rsidRPr="0049702D">
        <w:rPr>
          <w:rFonts w:ascii="Times New Roman" w:hAnsi="Times New Roman" w:cs="Times New Roman"/>
          <w:sz w:val="24"/>
          <w:szCs w:val="24"/>
        </w:rPr>
        <w:t xml:space="preserve">      </w:t>
      </w:r>
      <w:r w:rsidR="00233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Л.А. Латышкевич</w:t>
      </w:r>
      <w:r w:rsidR="005A5DAD" w:rsidRPr="004970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5DAD" w:rsidRPr="0049702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E372D0" w:rsidRPr="004970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A3B52" w:rsidRDefault="00CA3B52" w:rsidP="005A5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3B52" w:rsidRDefault="00CA3B52" w:rsidP="005A5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3B52" w:rsidRDefault="00386FC9" w:rsidP="005A5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2330F2">
        <w:rPr>
          <w:rFonts w:ascii="Times New Roman" w:hAnsi="Times New Roman" w:cs="Times New Roman"/>
          <w:sz w:val="18"/>
          <w:szCs w:val="18"/>
        </w:rPr>
        <w:t>О.И. Кор</w:t>
      </w:r>
      <w:r w:rsidR="006717CC">
        <w:rPr>
          <w:rFonts w:ascii="Times New Roman" w:hAnsi="Times New Roman" w:cs="Times New Roman"/>
          <w:sz w:val="18"/>
          <w:szCs w:val="18"/>
        </w:rPr>
        <w:t xml:space="preserve">ачева </w:t>
      </w:r>
    </w:p>
    <w:p w:rsidR="006717CC" w:rsidRPr="00E372D0" w:rsidRDefault="006717CC" w:rsidP="005A5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3-76-78</w:t>
      </w:r>
    </w:p>
    <w:sectPr w:rsidR="006717CC" w:rsidRPr="00E372D0" w:rsidSect="0049702D">
      <w:pgSz w:w="16838" w:h="11906" w:orient="landscape"/>
      <w:pgMar w:top="426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17"/>
    <w:rsid w:val="000568E1"/>
    <w:rsid w:val="000D709D"/>
    <w:rsid w:val="00112826"/>
    <w:rsid w:val="001214E7"/>
    <w:rsid w:val="001B4E38"/>
    <w:rsid w:val="001B6ED1"/>
    <w:rsid w:val="002330F2"/>
    <w:rsid w:val="00233462"/>
    <w:rsid w:val="00386FC9"/>
    <w:rsid w:val="00405183"/>
    <w:rsid w:val="00416FE6"/>
    <w:rsid w:val="0043523B"/>
    <w:rsid w:val="004806EA"/>
    <w:rsid w:val="0049702D"/>
    <w:rsid w:val="00503C9A"/>
    <w:rsid w:val="00521ABC"/>
    <w:rsid w:val="005A5DAD"/>
    <w:rsid w:val="006717CC"/>
    <w:rsid w:val="00676F6D"/>
    <w:rsid w:val="006C1517"/>
    <w:rsid w:val="0071549D"/>
    <w:rsid w:val="00745906"/>
    <w:rsid w:val="007B1172"/>
    <w:rsid w:val="007F142E"/>
    <w:rsid w:val="0081032C"/>
    <w:rsid w:val="00890033"/>
    <w:rsid w:val="008E7EDB"/>
    <w:rsid w:val="00960A93"/>
    <w:rsid w:val="009B10C3"/>
    <w:rsid w:val="00A60AFD"/>
    <w:rsid w:val="00B419F2"/>
    <w:rsid w:val="00B82137"/>
    <w:rsid w:val="00B91B80"/>
    <w:rsid w:val="00BD29F8"/>
    <w:rsid w:val="00BD3CB7"/>
    <w:rsid w:val="00BF6037"/>
    <w:rsid w:val="00C5434F"/>
    <w:rsid w:val="00C71F34"/>
    <w:rsid w:val="00CA04AF"/>
    <w:rsid w:val="00CA3B52"/>
    <w:rsid w:val="00CA62C9"/>
    <w:rsid w:val="00CA6B10"/>
    <w:rsid w:val="00D35DC4"/>
    <w:rsid w:val="00D64801"/>
    <w:rsid w:val="00E372D0"/>
    <w:rsid w:val="00E85987"/>
    <w:rsid w:val="00F11655"/>
    <w:rsid w:val="00F96242"/>
    <w:rsid w:val="00F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37</cp:revision>
  <cp:lastPrinted>2019-07-22T07:47:00Z</cp:lastPrinted>
  <dcterms:created xsi:type="dcterms:W3CDTF">2019-06-25T06:02:00Z</dcterms:created>
  <dcterms:modified xsi:type="dcterms:W3CDTF">2019-08-21T10:08:00Z</dcterms:modified>
</cp:coreProperties>
</file>